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ДИРЕКТОРА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НАЦИОНАЛНА АПРИЛОВСКА ГИМНАЗИЯ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ГАБРОВО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от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/трите имена/</w:t>
      </w:r>
    </w:p>
    <w:p w:rsidR="00000000" w:rsidDel="00000000" w:rsidP="00000000" w:rsidRDefault="00000000" w:rsidRPr="00000000" w14:paraId="0000000A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119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119"/>
        </w:tabs>
        <w:ind w:left="1416" w:hanging="1132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/адрес и телефон за кореспонденция/</w:t>
      </w:r>
    </w:p>
    <w:p w:rsidR="00000000" w:rsidDel="00000000" w:rsidP="00000000" w:rsidRDefault="00000000" w:rsidRPr="00000000" w14:paraId="0000000D">
      <w:pPr>
        <w:tabs>
          <w:tab w:val="left" w:leader="none" w:pos="3119"/>
        </w:tabs>
        <w:ind w:left="1416" w:hanging="1132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Родител на . ...................................................................  ученик в ..................... клас за </w:t>
      </w:r>
    </w:p>
    <w:p w:rsidR="00000000" w:rsidDel="00000000" w:rsidP="00000000" w:rsidRDefault="00000000" w:rsidRPr="00000000" w14:paraId="0000000F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уч. 20 .... / 20 .... г.  профил /професия /специалност…………………………………….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Относно:</w:t>
      </w:r>
      <w:r w:rsidDel="00000000" w:rsidR="00000000" w:rsidRPr="00000000">
        <w:rPr>
          <w:rtl w:val="0"/>
        </w:rPr>
        <w:t xml:space="preserve"> Приемане в ......... клас за уч. 20 .... / 20 .... г.</w:t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УВАЖАЕМИ ГОСПОДИН / ГОСПОЖО ДИРЕКТОР,</w:t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851"/>
        <w:rPr/>
      </w:pPr>
      <w:r w:rsidDel="00000000" w:rsidR="00000000" w:rsidRPr="00000000">
        <w:rPr>
          <w:rtl w:val="0"/>
        </w:rPr>
        <w:t xml:space="preserve">Заявявам желание синът ми /дъщеря ми 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/трите имена на ученика/ученичката</w:t>
      </w:r>
    </w:p>
    <w:p w:rsidR="00000000" w:rsidDel="00000000" w:rsidP="00000000" w:rsidRDefault="00000000" w:rsidRPr="00000000" w14:paraId="0000001C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да бъде приет /а за ученик /ученичка в ......... клас за уч. 20 .... / 20 .... г.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профил /професия /специалност…………………………………………………….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До момента  се е обучавал /обучавала в ..........................................................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sz w:val="20"/>
          <w:szCs w:val="20"/>
          <w:rtl w:val="0"/>
        </w:rPr>
        <w:t xml:space="preserve">наименование на училището, населено място/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и има завършен ......................................................................................... </w:t>
      </w:r>
      <w:r w:rsidDel="00000000" w:rsidR="00000000" w:rsidRPr="00000000">
        <w:rPr>
          <w:i w:val="1"/>
          <w:sz w:val="20"/>
          <w:szCs w:val="20"/>
          <w:rtl w:val="0"/>
        </w:rPr>
        <w:t xml:space="preserve">/клас / срок /.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694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142"/>
        </w:tabs>
        <w:rPr/>
      </w:pPr>
      <w:r w:rsidDel="00000000" w:rsidR="00000000" w:rsidRPr="00000000">
        <w:rPr>
          <w:rtl w:val="0"/>
        </w:rPr>
        <w:t xml:space="preserve">Надявам се, че заявеното желание за приемане на сина ми /дъщеря ми в повереното Ви училище ще бъде удовлетворено.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 уважение,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2D">
      <w:pPr>
        <w:ind w:firstLine="567"/>
        <w:rPr/>
      </w:pP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sz w:val="20"/>
          <w:szCs w:val="20"/>
          <w:rtl w:val="0"/>
        </w:rPr>
        <w:t xml:space="preserve">подпис/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6840" w:w="11907" w:orient="portrait"/>
      <w:pgMar w:bottom="426" w:top="426" w:left="1588" w:right="158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E23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autoSpaceDE w:val="0"/>
      <w:autoSpaceDN w:val="0"/>
      <w:adjustRightInd w:val="0"/>
      <w:outlineLvl w:val="0"/>
    </w:pPr>
    <w:rPr>
      <w:b w:val="1"/>
      <w:bCs w:val="1"/>
      <w:caps w:val="1"/>
      <w:szCs w:val="20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cs="Arial"/>
      <w:b w:val="1"/>
      <w:bCs w:val="1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pBdr>
        <w:bottom w:color="auto" w:space="1" w:sz="4" w:val="single"/>
      </w:pBdr>
      <w:jc w:val="center"/>
    </w:pPr>
    <w:rPr>
      <w:b w:val="1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 w:val="1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46E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odyTextChar" w:customStyle="1">
    <w:name w:val="Body Text Char"/>
    <w:link w:val="BodyText"/>
    <w:rsid w:val="00AB0A8A"/>
    <w:rPr>
      <w:bCs w:val="1"/>
      <w:sz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C57D0D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rUZi/UheeKm4UnyDFjyzWDQVkw==">AMUW2mV/LvX0OM3phEvuQVwpF+jIGnD8Awe4YhXANjCWTIOA5FV8FR59vwEuafIJVG1p5xmaF+XBmM5t7dJ3ju7dxSRf1eAOqqjw02jQ99v14cILaSf71cp5AJ00nCdNDWtHTi3klvsf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2023-03-06T06:43:00Z</dcterms:created>
  <dc:creator>РААБЕ ЕООД</dc:creator>
</cp:coreProperties>
</file>