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ДИРЕКТОРА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НАЦИОНАЛНА АПРИЛОВСКА ГИМНАЗИЯ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ГАБРОВО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ЗАЯВЛЕНИЕ 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 издаване на дубликат на 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………………………………………….…………..…………………..…………..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вид документ (удостоверение, свидетелство, диплома)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 …………………..………………………..…….…………………………………………..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име, презиме, фамилия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завършил ………………………………………….…………………………………………. 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клас, етап, степен на образование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профил, професия, специалност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000000" w:rsidDel="00000000" w:rsidP="00000000" w:rsidRDefault="00000000" w:rsidRPr="00000000" w14:paraId="00000013">
      <w:pPr>
        <w:spacing w:after="0" w:line="360" w:lineRule="auto"/>
        <w:ind w:left="708" w:firstLine="7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вид, наименование и местонахождение на институцията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………………………………………………………………………..…….….………………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Издаването на документа се налага поради следните причини: ………….………………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Приложени документи: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…………………………….…………………………………………………………………..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…………………………………………………………………………………………….......</w:t>
      </w:r>
    </w:p>
    <w:p w:rsidR="00000000" w:rsidDel="00000000" w:rsidP="00000000" w:rsidRDefault="00000000" w:rsidRPr="00000000" w14:paraId="0000001A">
      <w:pPr>
        <w:spacing w:after="0" w:line="360" w:lineRule="auto"/>
        <w:ind w:right="16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 контакти: телефон …………………., е-mail ……………………………………………. 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Пълномощно № …………………………………………..……………………………………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……………………………………………………………………………………………….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spacing w:after="0" w:line="360" w:lineRule="auto"/>
        <w:ind w:left="2832" w:firstLine="708.0000000000001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име, презиме, фамилия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С уважение,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      подпис</w:t>
      </w:r>
    </w:p>
    <w:p w:rsidR="00000000" w:rsidDel="00000000" w:rsidP="00000000" w:rsidRDefault="00000000" w:rsidRPr="00000000" w14:paraId="00000024">
      <w:pPr>
        <w:spacing w:after="0" w:line="360" w:lineRule="auto"/>
        <w:ind w:left="3540" w:firstLine="708.000000000000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1271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rgB7V2nUXHw2lre2upLDu9WZ6A==">AMUW2mWH4+yAx1NlIjJ9w7qDE3b27ose+UAEYXxF3LwO1kNrK3yjmOTkpn73ISEXzcQXHCgcEX7TtpPqiUWLdpNlX5/GbD8E/3mIxIIs5duLfF7JmkexGdkoU+Dujgfby0p56AZVgFWd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2023-03-06T06:44:00Z</dcterms:created>
  <dc:creator>KX001</dc:creator>
</cp:coreProperties>
</file>